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D863" w14:textId="77777777" w:rsidR="00F73B3A" w:rsidRPr="008D496E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1</w:t>
      </w:r>
    </w:p>
    <w:p w14:paraId="5451378A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4ACC8059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2264C0A8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0E3FBD35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3E4A5B5E" w14:textId="77777777" w:rsidR="00F73B3A" w:rsidRPr="007360C5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</w:rPr>
      </w:pP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แบบฟอร์ม</w:t>
      </w:r>
    </w:p>
    <w:p w14:paraId="459FF911" w14:textId="77777777" w:rsidR="00F73B3A" w:rsidRPr="007360C5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</w:rPr>
      </w:pP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ข้อเสนอแนวคิด</w:t>
      </w: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</w:rPr>
        <w:t>/</w:t>
      </w: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วิธีการ</w:t>
      </w:r>
    </w:p>
    <w:p w14:paraId="2522EBCD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เพื่อพัฒนางานหรือปรับปรุงงานให้มีประสิทธิภาพมากขึ้</w:t>
      </w:r>
      <w:r w:rsidRPr="007360C5"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  <w:cs/>
        </w:rPr>
        <w:t>น</w:t>
      </w:r>
    </w:p>
    <w:p w14:paraId="47BCDD28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</w:p>
    <w:p w14:paraId="337D1E86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</w:p>
    <w:p w14:paraId="6208D019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</w:p>
    <w:p w14:paraId="07242B9F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11AA32C1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4969CE3C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7B19AF81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236EF4A8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72AC9031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6124ACB9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57031809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2CBE0183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104CDC2E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6FA77F2A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07C65FC7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60550FF6" w14:textId="77777777" w:rsidR="00F73B3A" w:rsidRPr="008D496E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</w:p>
    <w:p w14:paraId="3A5232D3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14:paraId="7E74960D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/>
          <w:sz w:val="40"/>
          <w:szCs w:val="40"/>
        </w:rPr>
        <w:t>(</w:t>
      </w:r>
      <w:r>
        <w:rPr>
          <w:rFonts w:ascii="AngsanaUPC" w:hAnsi="AngsanaUPC" w:cs="AngsanaUPC"/>
          <w:sz w:val="40"/>
          <w:szCs w:val="40"/>
          <w:cs/>
        </w:rPr>
        <w:t>ปก</w:t>
      </w:r>
      <w:r>
        <w:rPr>
          <w:rFonts w:ascii="AngsanaUPC" w:hAnsi="AngsanaUPC" w:cs="AngsanaUPC"/>
          <w:sz w:val="40"/>
          <w:szCs w:val="40"/>
        </w:rPr>
        <w:t>)</w:t>
      </w:r>
    </w:p>
    <w:p w14:paraId="59AD62EA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AngsanaUPC" w:hAnsi="AngsanaUPC" w:cs="AngsanaUPC"/>
          <w:sz w:val="40"/>
          <w:szCs w:val="40"/>
        </w:rPr>
      </w:pPr>
    </w:p>
    <w:p w14:paraId="6BB87DF3" w14:textId="77777777" w:rsidR="00F73B3A" w:rsidRPr="000D5B27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ข้อเสนอแนวคิด</w:t>
      </w: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</w:rPr>
        <w:t>/</w:t>
      </w: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วิธีการเพื่อพัฒนางานหรือปรับปรุงงานให้มีประสิทธิภาพมากขึ้น</w:t>
      </w:r>
    </w:p>
    <w:p w14:paraId="1FC4D667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D620276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40548EE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9CB80B2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F14E2E9" w14:textId="77777777"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F51F1F7" w14:textId="77777777"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</w:p>
    <w:p w14:paraId="65BC6B2B" w14:textId="77777777" w:rsidR="00F73B3A" w:rsidRPr="00154C3B" w:rsidRDefault="00F73B3A" w:rsidP="00F73B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</w:rPr>
        <w:t>……………………………….…………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)……………</w:t>
      </w:r>
      <w:proofErr w:type="gramStart"/>
      <w:r w:rsidRPr="00154C3B"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 w:rsidRPr="00154C3B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14:paraId="086833AE" w14:textId="77777777"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9352A2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D5E213" w14:textId="77777777"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4EC8D7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7BED6C" w14:textId="77777777"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5011E4" w14:textId="77777777"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CB2082" w14:textId="77777777"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โ</w:t>
      </w: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ดย</w:t>
      </w:r>
    </w:p>
    <w:p w14:paraId="3DAAFC69" w14:textId="77777777" w:rsidR="00F73B3A" w:rsidRPr="00154C3B" w:rsidRDefault="00F73B3A" w:rsidP="00F73B3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</w:rPr>
        <w:t>………………………………(</w:t>
      </w: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ชื่อผู้จัดทำ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)………………………</w:t>
      </w:r>
      <w:proofErr w:type="gramStart"/>
      <w:r w:rsidRPr="00154C3B"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 w:rsidRPr="00154C3B">
        <w:rPr>
          <w:rFonts w:ascii="TH SarabunIT๙" w:hAnsi="TH SarabunIT๙" w:cs="TH SarabunIT๙"/>
          <w:b/>
          <w:bCs/>
          <w:sz w:val="32"/>
          <w:szCs w:val="32"/>
        </w:rPr>
        <w:t>…………</w:t>
      </w:r>
    </w:p>
    <w:p w14:paraId="63A2122C" w14:textId="77777777" w:rsidR="00F73B3A" w:rsidRDefault="00F73B3A" w:rsidP="00F73B3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ตำแหน่ง.......................................................ตำแหน่งเลขที่...................</w:t>
      </w:r>
    </w:p>
    <w:p w14:paraId="5BA00D81" w14:textId="77777777" w:rsidR="00F73B3A" w:rsidRPr="00154C3B" w:rsidRDefault="00F73B3A" w:rsidP="00F73B3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ส่วนราชการ..................................................................................................................</w:t>
      </w:r>
    </w:p>
    <w:p w14:paraId="263300CE" w14:textId="77777777"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B2AABE" w14:textId="77777777"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4CEE94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9560C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16B944" w14:textId="77777777"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CE344E" w14:textId="77777777"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เพื่อขอรับเงินประจำตำแหน่ง</w:t>
      </w:r>
    </w:p>
    <w:p w14:paraId="23B95C92" w14:textId="77777777" w:rsidR="00F73B3A" w:rsidRPr="00154C3B" w:rsidRDefault="00F73B3A" w:rsidP="00F73B3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</w:t>
      </w: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</w:t>
      </w:r>
    </w:p>
    <w:p w14:paraId="1921046A" w14:textId="77777777"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</w:t>
      </w:r>
    </w:p>
    <w:p w14:paraId="22B312E7" w14:textId="77777777"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</w:t>
      </w: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t>.....</w:t>
      </w:r>
    </w:p>
    <w:p w14:paraId="4AE8EAD4" w14:textId="77777777"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</w:p>
    <w:p w14:paraId="6485A8B8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6A695A6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FC7F657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5425D51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E02D40D" w14:textId="77777777" w:rsidR="00F73B3A" w:rsidRPr="008D496E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3</w:t>
      </w:r>
    </w:p>
    <w:p w14:paraId="0D8DD895" w14:textId="77777777"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5BA8826" w14:textId="77777777"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ข้อเสนอแนวคิด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วิธีการเพื่อพัฒนางานหรือปรับปรุงงานให้มีประสิทธิภาพมากขึ้น</w:t>
      </w:r>
    </w:p>
    <w:p w14:paraId="3005E03D" w14:textId="77777777"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ของ</w:t>
      </w:r>
      <w:r w:rsidRPr="000C0886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…………………</w:t>
      </w:r>
    </w:p>
    <w:p w14:paraId="6C78541B" w14:textId="77777777" w:rsidR="00F73B3A" w:rsidRDefault="00F73B3A" w:rsidP="00F73B3A">
      <w:pPr>
        <w:tabs>
          <w:tab w:val="left" w:pos="550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เพื่อขอรับเงินประจำตำแหน่ง</w:t>
      </w:r>
      <w:r w:rsidRPr="000C0886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F3F88BE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C0886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0C0886">
        <w:rPr>
          <w:rFonts w:ascii="TH SarabunIT๙" w:hAnsi="TH SarabunIT๙" w:cs="TH SarabunIT๙"/>
          <w:sz w:val="32"/>
          <w:szCs w:val="32"/>
        </w:rPr>
        <w:t>…..</w:t>
      </w:r>
    </w:p>
    <w:p w14:paraId="236DC175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</w:p>
    <w:p w14:paraId="44A37694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</w:t>
      </w:r>
    </w:p>
    <w:p w14:paraId="4E08D3C5" w14:textId="77777777" w:rsidR="00F73B3A" w:rsidRPr="000C0886" w:rsidRDefault="00F73B3A" w:rsidP="00F73B3A">
      <w:pPr>
        <w:tabs>
          <w:tab w:val="left" w:pos="550"/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14:paraId="43B11BC3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7C82D098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41893F5F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4950E592" w14:textId="77777777"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บทวิเคราะห์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แนวคิด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ข้อเสนอ</w:t>
      </w:r>
      <w:r w:rsidRPr="000C0886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14:paraId="3F83E582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42089367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5E0BB4D3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0224FDC3" w14:textId="77777777" w:rsidR="00F73B3A" w:rsidRPr="000C0886" w:rsidRDefault="00F73B3A" w:rsidP="00F73B3A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14:paraId="6027E606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75B05942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095D2B19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564B03C5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</w:t>
      </w:r>
    </w:p>
    <w:p w14:paraId="16DC846B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…………….</w:t>
      </w:r>
    </w:p>
    <w:p w14:paraId="24D0CD45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795FA615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6573618C" w14:textId="77777777"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167223AF" w14:textId="77777777" w:rsidR="00F73B3A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CFB2A9" w14:textId="77777777" w:rsidR="00F73B3A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05DF2D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64F9CC2" w14:textId="77777777" w:rsidR="00F73B3A" w:rsidRDefault="00F73B3A" w:rsidP="00F73B3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C0886">
        <w:rPr>
          <w:rFonts w:ascii="TH SarabunIT๙" w:hAnsi="TH SarabunIT๙" w:cs="TH SarabunIT๙"/>
          <w:sz w:val="32"/>
          <w:szCs w:val="32"/>
        </w:rPr>
        <w:t xml:space="preserve">……………………………………… </w:t>
      </w:r>
      <w:r w:rsidRPr="000C0886">
        <w:rPr>
          <w:rFonts w:ascii="TH SarabunIT๙" w:hAnsi="TH SarabunIT๙" w:cs="TH SarabunIT๙"/>
          <w:sz w:val="32"/>
          <w:szCs w:val="32"/>
          <w:cs/>
        </w:rPr>
        <w:t>ผู้เสนอแนวคิด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วิธีการ</w:t>
      </w:r>
    </w:p>
    <w:p w14:paraId="673DAF64" w14:textId="77777777"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0C0886">
        <w:rPr>
          <w:rFonts w:ascii="TH SarabunIT๙" w:hAnsi="TH SarabunIT๙" w:cs="TH SarabunIT๙"/>
          <w:sz w:val="32"/>
          <w:szCs w:val="32"/>
        </w:rPr>
        <w:t>(……………………………………)</w:t>
      </w:r>
    </w:p>
    <w:p w14:paraId="447E8557" w14:textId="77777777" w:rsidR="00F73B3A" w:rsidRPr="000C0886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0C0886">
        <w:rPr>
          <w:rFonts w:ascii="TH SarabunIT๙" w:hAnsi="TH SarabunIT๙" w:cs="TH SarabunIT๙"/>
          <w:sz w:val="32"/>
          <w:szCs w:val="32"/>
        </w:rPr>
        <w:t>………../……………/…………..</w:t>
      </w:r>
    </w:p>
    <w:p w14:paraId="44CE37AB" w14:textId="77777777" w:rsidR="00F73B3A" w:rsidRPr="000C0886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63A6587" w14:textId="77777777" w:rsidR="006F00DD" w:rsidRDefault="006F00DD"/>
    <w:sectPr w:rsidR="006F00DD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3A"/>
    <w:rsid w:val="001C3E34"/>
    <w:rsid w:val="0036160E"/>
    <w:rsid w:val="006F00DD"/>
    <w:rsid w:val="00F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CA8B"/>
  <w15:chartTrackingRefBased/>
  <w15:docId w15:val="{F16F0D74-A6F8-4796-A794-9F78065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B3A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pc-55332114</dc:creator>
  <cp:keywords/>
  <dc:description/>
  <cp:lastModifiedBy>yindee2519@gmail.com</cp:lastModifiedBy>
  <cp:revision>2</cp:revision>
  <dcterms:created xsi:type="dcterms:W3CDTF">2021-02-16T01:11:00Z</dcterms:created>
  <dcterms:modified xsi:type="dcterms:W3CDTF">2021-02-16T01:11:00Z</dcterms:modified>
</cp:coreProperties>
</file>