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1C1" w14:textId="77777777" w:rsidR="00653A34" w:rsidRDefault="00653A34" w:rsidP="00653A3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2867">
        <w:rPr>
          <w:rFonts w:ascii="TH SarabunIT๙" w:hAnsi="TH SarabunIT๙" w:cs="TH SarabunIT๙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6A89F" wp14:editId="0ABFB920">
                <wp:simplePos x="0" y="0"/>
                <wp:positionH relativeFrom="column">
                  <wp:posOffset>5127625</wp:posOffset>
                </wp:positionH>
                <wp:positionV relativeFrom="paragraph">
                  <wp:posOffset>-342900</wp:posOffset>
                </wp:positionV>
                <wp:extent cx="609600" cy="524510"/>
                <wp:effectExtent l="0" t="0" r="25400" b="342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24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4C4A" w14:textId="77777777" w:rsidR="00653A34" w:rsidRPr="00A544E3" w:rsidRDefault="00653A34" w:rsidP="00653A3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44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สม. </w:t>
                            </w:r>
                            <w:r w:rsidR="00CB6A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6A8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75pt;margin-top:-27pt;width:48pt;height:41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" fillcolor="white [3212]" strokecolor="white [3212]">
                <v:textbox style="mso-fit-shape-to-text:t">
                  <w:txbxContent>
                    <w:p w14:paraId="5A834C4A" w14:textId="77777777" w:rsidR="00653A34" w:rsidRPr="00A544E3" w:rsidRDefault="00653A34" w:rsidP="00653A3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44E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สม. </w:t>
                      </w:r>
                      <w:r w:rsidR="00CB6A6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14:paraId="45007760" w14:textId="26940376" w:rsidR="00653A34" w:rsidRDefault="00653A34" w:rsidP="00653A3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DD04F1">
        <w:rPr>
          <w:rFonts w:ascii="TH SarabunIT๙" w:hAnsi="TH SarabunIT๙" w:cs="TH SarabunIT๙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การเสนอชื่อบุคคลเพื่อเข้ารับการคัดเลือกเป็นกรรมการผู้ทรงคุณวุฒิ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ในคณะกรรมการควบคุมผลิตภัณฑ์ยาสูบจังหวัด</w:t>
      </w:r>
      <w:r w:rsidR="007B645C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นครศรีธรรมราช</w:t>
      </w:r>
    </w:p>
    <w:p w14:paraId="3DF064D5" w14:textId="77777777" w:rsidR="00653A34" w:rsidRDefault="00653A34" w:rsidP="00653A3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ตามพระราชบัญญัติควบคุมผลิตภัณฑ์ยาสูบ พ.ศ. ๒๕๖๐</w:t>
      </w:r>
    </w:p>
    <w:p w14:paraId="4A5919BE" w14:textId="77777777" w:rsidR="00653A34" w:rsidRPr="00DD04F1" w:rsidRDefault="00653A34" w:rsidP="00653A3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73D6A1C" w14:textId="77777777" w:rsidR="00653A34" w:rsidRPr="00DD04F1" w:rsidRDefault="00653A34" w:rsidP="00653A3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...................................................</w:t>
      </w:r>
    </w:p>
    <w:p w14:paraId="6A1C9713" w14:textId="77777777" w:rsidR="00653A34" w:rsidRDefault="00653A34" w:rsidP="00653A34">
      <w:pPr>
        <w:jc w:val="right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</w:t>
      </w:r>
    </w:p>
    <w:p w14:paraId="65DCAB1C" w14:textId="77777777" w:rsidR="00653A34" w:rsidRPr="00DD04F1" w:rsidRDefault="00653A34" w:rsidP="00653A3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9D5100" w14:textId="0DDE07EE" w:rsidR="00653A34" w:rsidRPr="00DD04F1" w:rsidRDefault="00653A34" w:rsidP="00653A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</w:rPr>
        <w:tab/>
      </w:r>
      <w:r w:rsidRPr="00DD04F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8F0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4F1">
        <w:rPr>
          <w:rFonts w:ascii="TH SarabunIT๙" w:hAnsi="TH SarabunIT๙" w:cs="TH SarabunIT๙"/>
          <w:sz w:val="32"/>
          <w:szCs w:val="32"/>
        </w:rPr>
        <w:t>(</w:t>
      </w:r>
      <w:r w:rsidRPr="00DD04F1">
        <w:rPr>
          <w:rFonts w:ascii="TH SarabunIT๙" w:hAnsi="TH SarabunIT๙" w:cs="TH SarabunIT๙"/>
          <w:sz w:val="32"/>
          <w:szCs w:val="32"/>
          <w:cs/>
        </w:rPr>
        <w:t>นาย</w:t>
      </w:r>
      <w:r w:rsidRPr="00DD04F1">
        <w:rPr>
          <w:rFonts w:ascii="TH SarabunIT๙" w:hAnsi="TH SarabunIT๙" w:cs="TH SarabunIT๙"/>
          <w:sz w:val="32"/>
          <w:szCs w:val="32"/>
        </w:rPr>
        <w:t>/</w:t>
      </w:r>
      <w:r w:rsidR="008F0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4F1">
        <w:rPr>
          <w:rFonts w:ascii="TH SarabunIT๙" w:hAnsi="TH SarabunIT๙" w:cs="TH SarabunIT๙"/>
          <w:sz w:val="32"/>
          <w:szCs w:val="32"/>
          <w:cs/>
        </w:rPr>
        <w:t>นาง</w:t>
      </w:r>
      <w:r w:rsidRPr="00DD04F1">
        <w:rPr>
          <w:rFonts w:ascii="TH SarabunIT๙" w:hAnsi="TH SarabunIT๙" w:cs="TH SarabunIT๙"/>
          <w:sz w:val="32"/>
          <w:szCs w:val="32"/>
        </w:rPr>
        <w:t>/</w:t>
      </w:r>
      <w:r w:rsidR="008F0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4F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DD04F1">
        <w:rPr>
          <w:rFonts w:ascii="TH SarabunIT๙" w:hAnsi="TH SarabunIT๙" w:cs="TH SarabunIT๙"/>
          <w:sz w:val="32"/>
          <w:szCs w:val="32"/>
        </w:rPr>
        <w:t>)</w:t>
      </w:r>
      <w:r w:rsidRPr="00DD04F1">
        <w:rPr>
          <w:rFonts w:ascii="TH SarabunIT๙" w:hAnsi="TH SarabunIT๙" w:cs="TH SarabunIT๙"/>
          <w:sz w:val="32"/>
          <w:szCs w:val="32"/>
          <w:cs/>
        </w:rPr>
        <w:t>............................................ นามสกุล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4F1">
        <w:rPr>
          <w:rFonts w:ascii="TH SarabunIT๙" w:hAnsi="TH SarabunIT๙" w:cs="TH SarabunIT๙"/>
          <w:sz w:val="32"/>
          <w:szCs w:val="32"/>
          <w:cs/>
        </w:rPr>
        <w:t>........................หมายเลขประจำตัวประชาชน............................................ที่อยู่ปัจจุบัน</w:t>
      </w:r>
      <w:r w:rsidRPr="00DD04F1">
        <w:rPr>
          <w:rFonts w:ascii="TH SarabunIT๙" w:hAnsi="TH SarabunIT๙" w:cs="TH SarabunIT๙"/>
          <w:sz w:val="32"/>
          <w:szCs w:val="32"/>
        </w:rPr>
        <w:t xml:space="preserve"> </w:t>
      </w:r>
      <w:r w:rsidRPr="00DD04F1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 </w:t>
      </w:r>
      <w:r w:rsidRPr="00DD04F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D04F1">
        <w:rPr>
          <w:rFonts w:ascii="TH SarabunIT๙" w:hAnsi="TH SarabunIT๙" w:cs="TH SarabunIT๙"/>
          <w:sz w:val="32"/>
          <w:szCs w:val="32"/>
        </w:rPr>
        <w:t xml:space="preserve">.... </w:t>
      </w:r>
      <w:r w:rsidRPr="00DD04F1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</w:rPr>
        <w:t xml:space="preserve">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D04F1">
        <w:rPr>
          <w:rFonts w:ascii="TH SarabunIT๙" w:hAnsi="TH SarabunIT๙" w:cs="TH SarabunIT๙"/>
          <w:sz w:val="32"/>
          <w:szCs w:val="32"/>
        </w:rPr>
        <w:t xml:space="preserve">.... </w:t>
      </w:r>
      <w:r w:rsidRPr="00DD04F1">
        <w:rPr>
          <w:rFonts w:ascii="TH SarabunIT๙" w:hAnsi="TH SarabunIT๙" w:cs="TH SarabunIT๙"/>
          <w:sz w:val="32"/>
          <w:szCs w:val="32"/>
          <w:cs/>
        </w:rPr>
        <w:t>ถนน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D04F1">
        <w:rPr>
          <w:rFonts w:ascii="TH SarabunIT๙" w:hAnsi="TH SarabunIT๙" w:cs="TH SarabunIT๙"/>
          <w:sz w:val="32"/>
          <w:szCs w:val="32"/>
        </w:rPr>
        <w:t>.........................</w:t>
      </w:r>
      <w:r w:rsidRPr="00DD04F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D04F1">
        <w:rPr>
          <w:rFonts w:ascii="TH SarabunIT๙" w:hAnsi="TH SarabunIT๙" w:cs="TH SarabunIT๙"/>
          <w:sz w:val="32"/>
          <w:szCs w:val="32"/>
        </w:rPr>
        <w:t>/</w:t>
      </w:r>
      <w:r w:rsidRPr="00DD04F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D04F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DD04F1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DD04F1">
        <w:rPr>
          <w:rFonts w:ascii="TH SarabunIT๙" w:hAnsi="TH SarabunIT๙" w:cs="TH SarabunIT๙"/>
          <w:sz w:val="32"/>
          <w:szCs w:val="32"/>
        </w:rPr>
        <w:t>/</w:t>
      </w:r>
      <w:r w:rsidRPr="00DD04F1">
        <w:rPr>
          <w:rFonts w:ascii="TH SarabunIT๙" w:hAnsi="TH SarabunIT๙" w:cs="TH SarabunIT๙"/>
          <w:sz w:val="32"/>
          <w:szCs w:val="32"/>
          <w:cs/>
        </w:rPr>
        <w:t>เขต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........................................ </w:t>
      </w:r>
      <w:r w:rsidRPr="00DD04F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.....................................</w:t>
      </w:r>
      <w:r w:rsidRPr="00DD04F1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........................... </w:t>
      </w:r>
      <w:r w:rsidRPr="00DD04F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DD04F1">
        <w:rPr>
          <w:rFonts w:ascii="TH SarabunIT๙" w:hAnsi="TH SarabunIT๙" w:cs="TH SarabunIT๙"/>
          <w:sz w:val="32"/>
          <w:szCs w:val="32"/>
        </w:rPr>
        <w:t xml:space="preserve"> 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DD04F1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DD04F1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75CE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เคลื่อนที่</w:t>
      </w:r>
      <w:r w:rsidRPr="00DD04F1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DD04F1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E-mail .</w:t>
      </w:r>
      <w:r w:rsidRPr="00DD04F1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D04F1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14:paraId="77394231" w14:textId="256E2FE2" w:rsidR="00653A34" w:rsidRDefault="00653A34" w:rsidP="00653A34">
      <w:pPr>
        <w:spacing w:before="120" w:after="12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D04F1">
        <w:rPr>
          <w:rFonts w:ascii="TH SarabunIT๙" w:hAnsi="TH SarabunIT๙" w:cs="TH SarabunIT๙"/>
          <w:sz w:val="32"/>
          <w:szCs w:val="32"/>
          <w:cs/>
        </w:rPr>
        <w:t>ขอรับรองว่า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</w:t>
      </w:r>
      <w:r>
        <w:rPr>
          <w:rFonts w:ascii="TH SarabunIT๙" w:hAnsi="TH SarabunIT๙" w:cs="TH SarabunIT๙"/>
          <w:sz w:val="32"/>
          <w:szCs w:val="32"/>
          <w:cs/>
        </w:rPr>
        <w:t>ได้เสนอ</w:t>
      </w:r>
      <w:r w:rsidRPr="00DD04F1">
        <w:rPr>
          <w:rFonts w:ascii="TH SarabunIT๙" w:hAnsi="TH SarabunIT๙" w:cs="TH SarabunIT๙"/>
          <w:sz w:val="32"/>
          <w:szCs w:val="32"/>
          <w:cs/>
        </w:rPr>
        <w:t>ชื่อ</w:t>
      </w:r>
      <w:r w:rsidR="006D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4F1">
        <w:rPr>
          <w:rFonts w:ascii="TH SarabunIT๙" w:hAnsi="TH SarabunIT๙" w:cs="TH SarabunIT๙"/>
          <w:sz w:val="32"/>
          <w:szCs w:val="32"/>
        </w:rPr>
        <w:t>(</w:t>
      </w:r>
      <w:r w:rsidRPr="00DD04F1">
        <w:rPr>
          <w:rFonts w:ascii="TH SarabunIT๙" w:hAnsi="TH SarabunIT๙" w:cs="TH SarabunIT๙"/>
          <w:sz w:val="32"/>
          <w:szCs w:val="32"/>
          <w:cs/>
        </w:rPr>
        <w:t>นาย</w:t>
      </w:r>
      <w:r w:rsidRPr="00DD04F1">
        <w:rPr>
          <w:rFonts w:ascii="TH SarabunIT๙" w:hAnsi="TH SarabunIT๙" w:cs="TH SarabunIT๙"/>
          <w:sz w:val="32"/>
          <w:szCs w:val="32"/>
        </w:rPr>
        <w:t>/</w:t>
      </w:r>
      <w:r w:rsidRPr="00DD04F1">
        <w:rPr>
          <w:rFonts w:ascii="TH SarabunIT๙" w:hAnsi="TH SarabunIT๙" w:cs="TH SarabunIT๙"/>
          <w:sz w:val="32"/>
          <w:szCs w:val="32"/>
          <w:cs/>
        </w:rPr>
        <w:t>นาง</w:t>
      </w:r>
      <w:r w:rsidRPr="00DD04F1">
        <w:rPr>
          <w:rFonts w:ascii="TH SarabunIT๙" w:hAnsi="TH SarabunIT๙" w:cs="TH SarabunIT๙"/>
          <w:sz w:val="32"/>
          <w:szCs w:val="32"/>
        </w:rPr>
        <w:t>/</w:t>
      </w:r>
      <w:r w:rsidRPr="00DD04F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DD04F1">
        <w:rPr>
          <w:rFonts w:ascii="TH SarabunIT๙" w:hAnsi="TH SarabunIT๙" w:cs="TH SarabunIT๙"/>
          <w:sz w:val="32"/>
          <w:szCs w:val="32"/>
        </w:rPr>
        <w:t>)</w:t>
      </w:r>
      <w:r w:rsidRPr="00DD04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544E3">
        <w:rPr>
          <w:rFonts w:ascii="TH SarabunIT๙" w:hAnsi="TH SarabunIT๙" w:cs="TH SarabunIT๙"/>
          <w:spacing w:val="-2"/>
          <w:sz w:val="32"/>
          <w:szCs w:val="32"/>
          <w:cs/>
        </w:rPr>
        <w:t>ตาม</w:t>
      </w:r>
      <w:r w:rsidRPr="00A544E3">
        <w:rPr>
          <w:rFonts w:ascii="TH SarabunIT๙" w:hAnsi="TH SarabunIT๙" w:cs="TH SarabunIT๙" w:hint="cs"/>
          <w:spacing w:val="-2"/>
          <w:sz w:val="32"/>
          <w:szCs w:val="32"/>
          <w:cs/>
        </w:rPr>
        <w:t>แบบ</w:t>
      </w:r>
      <w:r w:rsidRPr="00A544E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สม.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๕ </w:t>
      </w:r>
      <w:r w:rsidRPr="00A544E3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ซึ่งแนบมาพร้อมนี้</w:t>
      </w:r>
      <w:r w:rsidRPr="00A544E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A544E3">
        <w:rPr>
          <w:rFonts w:ascii="TH SarabunPSK" w:hAnsi="TH SarabunPSK" w:cs="TH SarabunPSK"/>
          <w:spacing w:val="-2"/>
          <w:sz w:val="32"/>
          <w:szCs w:val="32"/>
          <w:cs/>
        </w:rPr>
        <w:t>เป็น</w:t>
      </w:r>
      <w:r w:rsidRPr="00A544E3">
        <w:rPr>
          <w:rFonts w:ascii="TH SarabunPSK" w:hAnsi="TH SarabunPSK" w:cs="TH SarabunPSK" w:hint="cs"/>
          <w:spacing w:val="-2"/>
          <w:sz w:val="32"/>
          <w:szCs w:val="32"/>
          <w:cs/>
        </w:rPr>
        <w:t>บุคคลผู้สมควรเข้ารับการคัดเลือก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เป็นกรรมการผู้ทรงคุณวุฒ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ิ</w:t>
      </w:r>
      <w:r w:rsidRPr="00A544E3">
        <w:rPr>
          <w:rFonts w:ascii="TH SarabunPSK" w:hAnsi="TH SarabunPSK" w:cs="TH SarabunPSK"/>
          <w:spacing w:val="-2"/>
          <w:sz w:val="32"/>
          <w:szCs w:val="32"/>
          <w:cs/>
        </w:rPr>
        <w:t>ในคณะกรรมการควบคุมผลิตภัณฑ์ยาสู</w:t>
      </w:r>
      <w:r w:rsidRPr="00A544E3">
        <w:rPr>
          <w:rFonts w:ascii="TH SarabunPSK" w:hAnsi="TH SarabunPSK" w:cs="TH SarabunPSK" w:hint="cs"/>
          <w:spacing w:val="-2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จังหวัด</w:t>
      </w:r>
      <w:r w:rsidR="007B645C">
        <w:rPr>
          <w:rFonts w:ascii="TH SarabunIT๙" w:hAnsi="TH SarabunIT๙" w:cs="TH SarabunIT๙" w:hint="cs"/>
          <w:spacing w:val="-2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จริง </w:t>
      </w:r>
    </w:p>
    <w:p w14:paraId="6AAD3FCB" w14:textId="77777777" w:rsidR="00653A34" w:rsidRPr="00A544E3" w:rsidRDefault="00653A34" w:rsidP="00653A34">
      <w:pPr>
        <w:spacing w:before="12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ทั้ง</w:t>
      </w:r>
      <w:r w:rsidRPr="00A544E3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บุคคลผู้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รับการเสนอชื่อ</w:t>
      </w:r>
      <w:r w:rsidRPr="00A544E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ได้ให้ความยินยอมแล้ว</w:t>
      </w:r>
    </w:p>
    <w:p w14:paraId="13754177" w14:textId="77777777" w:rsidR="00653A34" w:rsidRDefault="00653A34" w:rsidP="00653A3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45D293B" w14:textId="77777777" w:rsidR="00653A34" w:rsidRDefault="00653A34" w:rsidP="00653A3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5037C59" w14:textId="77777777" w:rsidR="00653A34" w:rsidRPr="00DD04F1" w:rsidRDefault="00653A34" w:rsidP="00653A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</w:rPr>
        <w:t xml:space="preserve"> (</w:t>
      </w:r>
      <w:r w:rsidRPr="00DD0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D04F1">
        <w:rPr>
          <w:rFonts w:ascii="TH SarabunIT๙" w:hAnsi="TH SarabunIT๙" w:cs="TH SarabunIT๙"/>
          <w:sz w:val="32"/>
          <w:szCs w:val="32"/>
        </w:rPr>
        <w:t>) ................................................................</w:t>
      </w:r>
    </w:p>
    <w:p w14:paraId="01C639DA" w14:textId="77777777" w:rsidR="00653A34" w:rsidRPr="00DD04F1" w:rsidRDefault="00653A34" w:rsidP="00653A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2CA619AB" w14:textId="77777777" w:rsidR="00653A34" w:rsidRDefault="00653A34" w:rsidP="00653A3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ผู้เสนอ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</w:p>
    <w:p w14:paraId="7B3374CF" w14:textId="77777777" w:rsidR="00653A34" w:rsidRDefault="00653A34" w:rsidP="00653A3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015292E" w14:textId="77777777" w:rsidR="00653A34" w:rsidRPr="00DD04F1" w:rsidRDefault="00653A34" w:rsidP="00653A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</w:rPr>
        <w:t>(</w:t>
      </w:r>
      <w:r w:rsidRPr="00DD0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D04F1">
        <w:rPr>
          <w:rFonts w:ascii="TH SarabunIT๙" w:hAnsi="TH SarabunIT๙" w:cs="TH SarabunIT๙"/>
          <w:sz w:val="32"/>
          <w:szCs w:val="32"/>
        </w:rPr>
        <w:t>) ................................................................</w:t>
      </w:r>
    </w:p>
    <w:p w14:paraId="46D9867A" w14:textId="77777777" w:rsidR="00653A34" w:rsidRPr="00DD04F1" w:rsidRDefault="00653A34" w:rsidP="00653A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04F1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2208DC14" w14:textId="77777777" w:rsidR="00653A34" w:rsidRDefault="00653A34" w:rsidP="00653A3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>
        <w:rPr>
          <w:rFonts w:ascii="TH SarabunIT๙" w:hAnsi="TH SarabunIT๙" w:cs="TH SarabunIT๙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</w:p>
    <w:p w14:paraId="48EF9FA4" w14:textId="77777777" w:rsidR="00653A34" w:rsidRPr="00DD04F1" w:rsidRDefault="00653A34" w:rsidP="00653A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7130" wp14:editId="1AADF6A3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3003550" cy="0"/>
                <wp:effectExtent l="0" t="0" r="19050" b="2540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1AA9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55pt" to="236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" strokecolor="black [3213]"/>
            </w:pict>
          </mc:Fallback>
        </mc:AlternateContent>
      </w:r>
    </w:p>
    <w:p w14:paraId="2BCC2F25" w14:textId="77777777" w:rsidR="00653A34" w:rsidRPr="00653A34" w:rsidRDefault="00653A34" w:rsidP="00653A34">
      <w:pPr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872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เอกสารหลักฐานที่ต้องแนบ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พร้อมกับแบบ สม. 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สำเนาบัตรประจำตัวประชาชนของผู้เสนอชื่อ จำนวน ๑ ชุด พร้อมรับรองสำเนา</w:t>
      </w:r>
      <w:r w:rsidRPr="00DD04F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53396CBE" w14:textId="77777777" w:rsidR="00DD04F1" w:rsidRPr="00653A34" w:rsidRDefault="00DD04F1" w:rsidP="00653A34">
      <w:pPr>
        <w:rPr>
          <w:szCs w:val="22"/>
          <w:cs/>
        </w:rPr>
      </w:pPr>
    </w:p>
    <w:sectPr w:rsidR="00DD04F1" w:rsidRPr="00653A34" w:rsidSect="00A31457">
      <w:pgSz w:w="11906" w:h="16838" w:code="9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8AD" w14:textId="77777777" w:rsidR="002A08D4" w:rsidRDefault="002A08D4" w:rsidP="00EA2867">
      <w:pPr>
        <w:spacing w:after="0" w:line="240" w:lineRule="auto"/>
      </w:pPr>
      <w:r>
        <w:separator/>
      </w:r>
    </w:p>
  </w:endnote>
  <w:endnote w:type="continuationSeparator" w:id="0">
    <w:p w14:paraId="0EA8716D" w14:textId="77777777" w:rsidR="002A08D4" w:rsidRDefault="002A08D4" w:rsidP="00EA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PLUG_Relaxing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8E48" w14:textId="77777777" w:rsidR="002A08D4" w:rsidRDefault="002A08D4" w:rsidP="00EA2867">
      <w:pPr>
        <w:spacing w:after="0" w:line="240" w:lineRule="auto"/>
      </w:pPr>
      <w:r>
        <w:separator/>
      </w:r>
    </w:p>
  </w:footnote>
  <w:footnote w:type="continuationSeparator" w:id="0">
    <w:p w14:paraId="7A705E11" w14:textId="77777777" w:rsidR="002A08D4" w:rsidRDefault="002A08D4" w:rsidP="00EA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6"/>
    <w:rsid w:val="00031299"/>
    <w:rsid w:val="00043411"/>
    <w:rsid w:val="000630E8"/>
    <w:rsid w:val="000F5170"/>
    <w:rsid w:val="002216E3"/>
    <w:rsid w:val="002A08D4"/>
    <w:rsid w:val="002C1E3E"/>
    <w:rsid w:val="0041384A"/>
    <w:rsid w:val="004166C8"/>
    <w:rsid w:val="00475D13"/>
    <w:rsid w:val="0049448F"/>
    <w:rsid w:val="00530973"/>
    <w:rsid w:val="005631FB"/>
    <w:rsid w:val="006053A1"/>
    <w:rsid w:val="00640E62"/>
    <w:rsid w:val="00653A34"/>
    <w:rsid w:val="00675CE4"/>
    <w:rsid w:val="006D6EF3"/>
    <w:rsid w:val="00775320"/>
    <w:rsid w:val="007B645C"/>
    <w:rsid w:val="007D3CB1"/>
    <w:rsid w:val="00831E6C"/>
    <w:rsid w:val="00875B12"/>
    <w:rsid w:val="008D3749"/>
    <w:rsid w:val="008F0202"/>
    <w:rsid w:val="008F66C6"/>
    <w:rsid w:val="009061D1"/>
    <w:rsid w:val="00A31457"/>
    <w:rsid w:val="00AC68B0"/>
    <w:rsid w:val="00AE34B5"/>
    <w:rsid w:val="00AE7E3D"/>
    <w:rsid w:val="00B25710"/>
    <w:rsid w:val="00B44662"/>
    <w:rsid w:val="00B45C49"/>
    <w:rsid w:val="00B55BEA"/>
    <w:rsid w:val="00BE480C"/>
    <w:rsid w:val="00CB6A6F"/>
    <w:rsid w:val="00D20B43"/>
    <w:rsid w:val="00D557F6"/>
    <w:rsid w:val="00D67B7B"/>
    <w:rsid w:val="00DD04F1"/>
    <w:rsid w:val="00DD1B7D"/>
    <w:rsid w:val="00E9243E"/>
    <w:rsid w:val="00E96546"/>
    <w:rsid w:val="00EA2867"/>
    <w:rsid w:val="00F43CBF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3E70"/>
  <w15:docId w15:val="{241095B8-1E67-475E-91BF-CE51EA7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68B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A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A2867"/>
  </w:style>
  <w:style w:type="paragraph" w:styleId="a8">
    <w:name w:val="footer"/>
    <w:basedOn w:val="a"/>
    <w:link w:val="a9"/>
    <w:uiPriority w:val="99"/>
    <w:unhideWhenUsed/>
    <w:rsid w:val="00EA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A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yuttana homket</cp:lastModifiedBy>
  <cp:revision>2</cp:revision>
  <cp:lastPrinted>2023-05-12T02:40:00Z</cp:lastPrinted>
  <dcterms:created xsi:type="dcterms:W3CDTF">2023-05-12T02:42:00Z</dcterms:created>
  <dcterms:modified xsi:type="dcterms:W3CDTF">2023-05-12T02:42:00Z</dcterms:modified>
</cp:coreProperties>
</file>