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092A" w14:textId="3570D078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389EBEA7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ระดับอาวุโส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3D04E29C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ระดับอาวุโส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344"/>
              <w:gridCol w:w="2344"/>
              <w:gridCol w:w="2344"/>
            </w:tblGrid>
            <w:tr w:rsidR="00AB4B03" w14:paraId="2117D94A" w14:textId="77777777" w:rsidTr="002D0061">
              <w:tc>
                <w:tcPr>
                  <w:tcW w:w="2344" w:type="dxa"/>
                </w:tcPr>
                <w:p w14:paraId="4618C5AD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วันเดือนปี </w:t>
                  </w:r>
                </w:p>
                <w:p w14:paraId="3F644AE0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(ตั้งแต่วันที่-วันที่)</w:t>
                  </w:r>
                </w:p>
              </w:tc>
              <w:tc>
                <w:tcPr>
                  <w:tcW w:w="2344" w:type="dxa"/>
                </w:tcPr>
                <w:p w14:paraId="059942BA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344" w:type="dxa"/>
                </w:tcPr>
                <w:p w14:paraId="63A19AC2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344" w:type="dxa"/>
                </w:tcPr>
                <w:p w14:paraId="49BADF5D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สังกัด</w:t>
                  </w:r>
                </w:p>
              </w:tc>
            </w:tr>
            <w:tr w:rsidR="00AB4B03" w14:paraId="7AEEF02F" w14:textId="77777777" w:rsidTr="002D0061">
              <w:tc>
                <w:tcPr>
                  <w:tcW w:w="2344" w:type="dxa"/>
                </w:tcPr>
                <w:p w14:paraId="2AF7B1F1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B723E05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8C22CFE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C44EAC1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B03" w14:paraId="44E8EAEF" w14:textId="77777777" w:rsidTr="002D0061">
              <w:tc>
                <w:tcPr>
                  <w:tcW w:w="2344" w:type="dxa"/>
                </w:tcPr>
                <w:p w14:paraId="3B8147DD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9AECED0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240E01F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3DE2E7F1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B03" w14:paraId="30B8C6EB" w14:textId="77777777" w:rsidTr="002D0061">
              <w:tc>
                <w:tcPr>
                  <w:tcW w:w="2344" w:type="dxa"/>
                </w:tcPr>
                <w:p w14:paraId="36899942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7C948ED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FFF7EAB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7AB4667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B03" w14:paraId="0B4ACBA2" w14:textId="77777777" w:rsidTr="002D0061">
              <w:tc>
                <w:tcPr>
                  <w:tcW w:w="2344" w:type="dxa"/>
                </w:tcPr>
                <w:p w14:paraId="3BB3F59F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01E29CD9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DA7DA44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B6D4DB4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B03" w14:paraId="477E4FFD" w14:textId="77777777" w:rsidTr="002D0061">
              <w:tc>
                <w:tcPr>
                  <w:tcW w:w="2344" w:type="dxa"/>
                </w:tcPr>
                <w:p w14:paraId="4F72C624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01282714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7C6FCF21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86A0CEA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AB4B03" w14:paraId="77EE3E26" w14:textId="77777777" w:rsidTr="002D0061">
              <w:tc>
                <w:tcPr>
                  <w:tcW w:w="2344" w:type="dxa"/>
                </w:tcPr>
                <w:p w14:paraId="4A08DC6C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0FCE9AF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119DBF3C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6BBE2069" w14:textId="77777777" w:rsidR="00AB4B03" w:rsidRDefault="00AB4B03" w:rsidP="00AB4B0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0A84CA7D" w:rsidR="00AB4B03" w:rsidRPr="0070185B" w:rsidRDefault="00AB4B03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06F87BF6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04B711E5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B0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89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" stroked="f">
                <v:textbox>
                  <w:txbxContent>
                    <w:p w14:paraId="2E97B28C" w14:textId="04B711E5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AB4B0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77777777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697FC5" w14:textId="77777777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77777777"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5FF4CB4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2E2E3DC7" w14:textId="77777777"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0BB3909" w14:textId="61E0B97C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77777777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Default="00847C6D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9A3C52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5B1" id="Text Box 17" o:spid="_x0000_s1028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0k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9A3C52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60B0CC8A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B121" id="Text Box 16" o:spid="_x0000_s1029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R3+QEAANIDAAAOAAAAZHJzL2Uyb0RvYy54bWysU8tu2zAQvBfoPxC817Jcu0k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60B0CC8A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77777777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218D2E32" w:rsidR="00807532" w:rsidRPr="0070185B" w:rsidRDefault="00B4674B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FC8E28A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B0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29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yK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" stroked="f">
                      <v:textbox>
                        <w:txbxContent>
                          <w:p w14:paraId="0CBC4A99" w14:textId="7FC8E28A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B0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1CA3AF0E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717152CC">
                <wp:simplePos x="0" y="0"/>
                <wp:positionH relativeFrom="margin">
                  <wp:align>center</wp:align>
                </wp:positionH>
                <wp:positionV relativeFrom="paragraph">
                  <wp:posOffset>-8733790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38589602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B0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1" type="#_x0000_t202" style="position:absolute;margin-left:0;margin-top:-687.7pt;width:55.35pt;height:25.8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" stroked="f">
                <v:textbox>
                  <w:txbxContent>
                    <w:p w14:paraId="36D2950C" w14:textId="38589602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AB4B0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4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F40B32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6D38AA1E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B0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5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DD4" id="_x0000_s1032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5j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" stroked="f">
                      <v:textbox>
                        <w:txbxContent>
                          <w:p w14:paraId="44836E4B" w14:textId="6D38AA1E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B0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F40B32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0CF5" id="Text Box 15" o:spid="_x0000_s1034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4v+gEAANI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9269A8" w:rsidRDefault="000B3A0F" w:rsidP="007B55B5">
      <w:pPr>
        <w:spacing w:after="0" w:line="240" w:lineRule="auto"/>
      </w:pPr>
    </w:p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CF0199" w:rsidRPr="001F2530" w14:paraId="13843B26" w14:textId="77777777" w:rsidTr="00F40B32">
        <w:trPr>
          <w:trHeight w:val="723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Default="00AD7706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027603A3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B0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621D" id="_x0000_s1034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" stroked="f">
                      <v:textbox>
                        <w:txbxContent>
                          <w:p w14:paraId="78F09A2A" w14:textId="027603A3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B0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="00CF0199"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 (กรณี การเลื่อน/โอน ไปแต่งตั้งระดับที่สูงกว่าเดิม) ต่อ</w:t>
            </w:r>
          </w:p>
          <w:p w14:paraId="404E3641" w14:textId="77777777" w:rsidR="00CF0199" w:rsidRPr="001F2530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199" w:rsidRPr="002068DC" w14:paraId="5299EF4D" w14:textId="77777777" w:rsidTr="00F40B32">
        <w:trPr>
          <w:trHeight w:val="114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ระดับอาวุโส คณะกรรมการที่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สำนักงานปลัดกระทรวงสาธารณสุขแต่งตั้ง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14:paraId="52DDEAFC" w14:textId="719C01B0" w:rsidR="00CF0199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ตามองค์ประกอบที่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268C98A5" w14:textId="77777777" w:rsidR="00CF0199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7AC8B646" w14:textId="77777777" w:rsidR="00CF0199" w:rsidRPr="00924E95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84"/>
              <w:gridCol w:w="1363"/>
              <w:gridCol w:w="1546"/>
            </w:tblGrid>
            <w:tr w:rsidR="00CF0199" w:rsidRPr="0070185B" w14:paraId="005C2318" w14:textId="77777777" w:rsidTr="00F40B32">
              <w:trPr>
                <w:trHeight w:val="373"/>
              </w:trPr>
              <w:tc>
                <w:tcPr>
                  <w:tcW w:w="6384" w:type="dxa"/>
                  <w:vMerge w:val="restart"/>
                </w:tcPr>
                <w:p w14:paraId="01058E7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9" w:type="dxa"/>
                  <w:gridSpan w:val="2"/>
                </w:tcPr>
                <w:p w14:paraId="4535276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70185B" w14:paraId="008893B5" w14:textId="77777777" w:rsidTr="00F40B32">
              <w:trPr>
                <w:trHeight w:val="373"/>
              </w:trPr>
              <w:tc>
                <w:tcPr>
                  <w:tcW w:w="6384" w:type="dxa"/>
                  <w:vMerge/>
                </w:tcPr>
                <w:p w14:paraId="69BAF1CF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3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46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70185B" w14:paraId="3C55C19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129745EC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63" w:type="dxa"/>
                </w:tcPr>
                <w:p w14:paraId="607C66A4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35B2F56C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40F0431A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2) ความรู้ ความสามารถ ทักษะ สมรรถนะที่จำเป็นต่อการปฏิบัติงาน</w:t>
                  </w:r>
                </w:p>
                <w:p w14:paraId="5C4B0B58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63" w:type="dxa"/>
                </w:tcPr>
                <w:p w14:paraId="45FF131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E88E9A0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2D7E0B6C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63" w:type="dxa"/>
                </w:tcPr>
                <w:p w14:paraId="57890A3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66F24ABB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057751DB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ความประพฤติและคุณลักษณะอื่น ๆ เช่น ดำรงหรือเคยดำรง</w:t>
                  </w:r>
                </w:p>
                <w:p w14:paraId="4D8BF0E9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63" w:type="dxa"/>
                </w:tcPr>
                <w:p w14:paraId="0CA5F6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043E66E2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7829E882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C228E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-การสื่อสาร ปฏิสัมพันธ์ เสียสละ </w:t>
                  </w:r>
                  <w:r w:rsidRPr="00C228E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ภาวะผู้นำ</w:t>
                  </w:r>
                </w:p>
              </w:tc>
              <w:tc>
                <w:tcPr>
                  <w:tcW w:w="1363" w:type="dxa"/>
                </w:tcPr>
                <w:p w14:paraId="279AB8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1526AE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68FD9A2E" w14:textId="77777777" w:rsidR="00CF0199" w:rsidRPr="00E97F31" w:rsidRDefault="00CF0199" w:rsidP="00F40B32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63" w:type="dxa"/>
                </w:tcPr>
                <w:p w14:paraId="6410CBBF" w14:textId="77777777" w:rsidR="00CF0199" w:rsidRPr="00F17B65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F2E8FC1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14:paraId="384DD294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2E6B" id="Text Box 25" o:spid="_x0000_s1038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Gm+QEAANMDAAAOAAAAZHJzL2Uyb0RvYy54bWysU8tu2zAQvBfoPxC817IVO3U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0873EEF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86079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DE824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39A3B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B1C05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7EB2A0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97708E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5B58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2C461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C49521" w14:textId="77777777" w:rsidR="00CF0199" w:rsidRPr="002068DC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EF13747" w14:textId="27EB1718" w:rsidR="009A5A9E" w:rsidRDefault="00AD7706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4014E68D">
                <wp:simplePos x="0" y="0"/>
                <wp:positionH relativeFrom="column">
                  <wp:posOffset>2837180</wp:posOffset>
                </wp:positionH>
                <wp:positionV relativeFrom="paragraph">
                  <wp:posOffset>-292735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45C4D8AA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B0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EC1B" id="_x0000_s1036" type="#_x0000_t202" style="position:absolute;margin-left:223.4pt;margin-top:-23.0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Ks+AEAANE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" stroked="f">
                <v:textbox>
                  <w:txbxContent>
                    <w:p w14:paraId="69E3F372" w14:textId="45C4D8AA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AB4B0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7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A00F53" w14:paraId="4D926E10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3E12D" w14:textId="29C28EC0" w:rsidR="00A93CAE" w:rsidRPr="00A00F53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93CAE" w:rsidRPr="009A5A9E" w14:paraId="4412CCB4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3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8BF334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6A1E68D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2BA9796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1FA2D76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52D8D3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F8F3CC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351CDC7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F439B0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4F9F196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59F9284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43E890" wp14:editId="683DA79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63A2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6861272E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2290113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1B2F4A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FF1E73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2E41530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1ADFD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10988E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5D5EB4D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AB0934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3100939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93ED38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A44E930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0B28A7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75C6C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577CD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5CEE9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839F05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1C54EFC" w14:textId="77777777" w:rsidR="00A93CAE" w:rsidRPr="006C2B90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E890" id="Text Box 47" o:spid="_x0000_s1040" type="#_x0000_t202" style="position:absolute;margin-left:160.15pt;margin-top:8.35pt;width:278.6pt;height:3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Z+AEAANM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" stroked="f">
                      <v:textbox>
                        <w:txbxContent>
                          <w:p w14:paraId="11363A2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6861272E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2290113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1B2F4A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FF1E73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2E41530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1ADFD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10988E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D5EB4D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AB0934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3100939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93ED38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A44E930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0B28A7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75C6C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577CD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5CEE9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839F05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1C54EFC" w14:textId="77777777" w:rsidR="00A93CAE" w:rsidRPr="006C2B90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48799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92FAE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4AF852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C93BC8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AB34F18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BEE285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8E0BD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668EB1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21046E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7CA21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96369E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E3A8E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9D4614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A541E1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5DD211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F4B4CB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6CAEEC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36601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C4C22C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DE0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48E21436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B4B03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C3B4" id="Text Box 34" o:spid="_x0000_s1038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O/261H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3FC45DEB" w14:textId="48E21436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B4B0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007B07" w14:textId="097C7FF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692AEDE3" w14:textId="242E3CA7" w:rsidR="007B55B5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p w14:paraId="1CD98EC3" w14:textId="77777777" w:rsidR="00AB4B03" w:rsidRPr="00A93CAE" w:rsidRDefault="00AB4B03" w:rsidP="004323B5">
      <w:pPr>
        <w:spacing w:after="0"/>
        <w:rPr>
          <w:rFonts w:ascii="TH SarabunIT๙" w:hAnsi="TH SarabunIT๙" w:cs="TH SarabunIT๙" w:hint="cs"/>
          <w:color w:val="FF0000"/>
          <w:sz w:val="24"/>
          <w:szCs w:val="32"/>
        </w:rPr>
      </w:pPr>
    </w:p>
    <w:sectPr w:rsidR="00AB4B03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8665" w14:textId="77777777" w:rsidR="00B568C2" w:rsidRDefault="00B568C2" w:rsidP="002958D1">
      <w:pPr>
        <w:spacing w:after="0" w:line="240" w:lineRule="auto"/>
      </w:pPr>
      <w:r>
        <w:separator/>
      </w:r>
    </w:p>
  </w:endnote>
  <w:endnote w:type="continuationSeparator" w:id="0">
    <w:p w14:paraId="52B98108" w14:textId="77777777" w:rsidR="00B568C2" w:rsidRDefault="00B568C2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2EFD" w14:textId="77777777" w:rsidR="00B568C2" w:rsidRDefault="00B568C2" w:rsidP="002958D1">
      <w:pPr>
        <w:spacing w:after="0" w:line="240" w:lineRule="auto"/>
      </w:pPr>
      <w:r>
        <w:separator/>
      </w:r>
    </w:p>
  </w:footnote>
  <w:footnote w:type="continuationSeparator" w:id="0">
    <w:p w14:paraId="51FFD90A" w14:textId="77777777" w:rsidR="00B568C2" w:rsidRDefault="00B568C2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8"/>
    <w:rsid w:val="000033A9"/>
    <w:rsid w:val="000037A7"/>
    <w:rsid w:val="000041BE"/>
    <w:rsid w:val="00005E6B"/>
    <w:rsid w:val="000113CC"/>
    <w:rsid w:val="00011DE8"/>
    <w:rsid w:val="000128E5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D67EA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B4B03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674B"/>
    <w:rsid w:val="00B54BCE"/>
    <w:rsid w:val="00B568C2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5A47-9CCA-45A5-9F25-F122263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1622</Words>
  <Characters>9249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Pinpinat Khongjit</cp:lastModifiedBy>
  <cp:revision>62</cp:revision>
  <cp:lastPrinted>2022-03-14T06:40:00Z</cp:lastPrinted>
  <dcterms:created xsi:type="dcterms:W3CDTF">2022-03-04T08:13:00Z</dcterms:created>
  <dcterms:modified xsi:type="dcterms:W3CDTF">2022-04-11T03:03:00Z</dcterms:modified>
</cp:coreProperties>
</file>